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A07274" w14:textId="77777777" w:rsidR="009E74F6" w:rsidRPr="00C66D39" w:rsidRDefault="009E74F6" w:rsidP="00C66D39">
      <w:pPr>
        <w:jc w:val="center"/>
        <w:rPr>
          <w:b/>
          <w:sz w:val="28"/>
          <w:szCs w:val="28"/>
        </w:rPr>
      </w:pPr>
      <w:r w:rsidRPr="00C66D39">
        <w:rPr>
          <w:b/>
          <w:sz w:val="28"/>
          <w:szCs w:val="28"/>
        </w:rPr>
        <w:t>Output for Central Limit Theorem</w:t>
      </w:r>
    </w:p>
    <w:p w14:paraId="02537C66" w14:textId="77777777" w:rsidR="009E74F6" w:rsidRDefault="009E74F6"/>
    <w:p w14:paraId="57D807A1" w14:textId="77777777" w:rsidR="009E74F6" w:rsidRDefault="009E74F6">
      <w:r>
        <w:t>Following are the outputs from the R code for proving CLT for di</w:t>
      </w:r>
      <w:r w:rsidR="006742D7">
        <w:t>fferent standard distributions with number of samples = 200 and sample size = 60.</w:t>
      </w:r>
    </w:p>
    <w:p w14:paraId="15A99CA3" w14:textId="77777777" w:rsidR="009E74F6" w:rsidRDefault="009E74F6"/>
    <w:p w14:paraId="26EAC7F9" w14:textId="77777777" w:rsidR="009E74F6" w:rsidRDefault="009E74F6" w:rsidP="009E74F6">
      <w:pPr>
        <w:pStyle w:val="ListParagraph"/>
        <w:numPr>
          <w:ilvl w:val="0"/>
          <w:numId w:val="1"/>
        </w:numPr>
      </w:pPr>
      <w:r>
        <w:t>Population with Normal Distribution</w:t>
      </w:r>
      <w:r w:rsidR="006742D7">
        <w:t xml:space="preserve"> with mu = 0, sd = 1</w:t>
      </w:r>
    </w:p>
    <w:p w14:paraId="18065C1F" w14:textId="77777777" w:rsidR="006742D7" w:rsidRDefault="006742D7" w:rsidP="006742D7">
      <w:pPr>
        <w:pStyle w:val="ListParagraph"/>
      </w:pPr>
    </w:p>
    <w:p w14:paraId="4708E1BC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Output</w:t>
      </w:r>
    </w:p>
    <w:p w14:paraId="3AC8C649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Mean =  0.004687627</w:t>
      </w:r>
    </w:p>
    <w:p w14:paraId="436BA1F5" w14:textId="77777777" w:rsidR="006742D7" w:rsidRDefault="006742D7" w:rsidP="006742D7">
      <w:pPr>
        <w:pStyle w:val="ListParagraph"/>
        <w:rPr>
          <w:b/>
        </w:rPr>
      </w:pPr>
      <w:r w:rsidRPr="006742D7">
        <w:rPr>
          <w:b/>
        </w:rPr>
        <w:t>SD =  0.1295891</w:t>
      </w:r>
    </w:p>
    <w:p w14:paraId="1330F9C4" w14:textId="77777777" w:rsidR="006742D7" w:rsidRDefault="006742D7" w:rsidP="006742D7">
      <w:pPr>
        <w:pStyle w:val="ListParagraph"/>
      </w:pPr>
    </w:p>
    <w:p w14:paraId="58EA8BCC" w14:textId="77777777" w:rsidR="006742D7" w:rsidRDefault="006742D7" w:rsidP="006742D7">
      <w:pPr>
        <w:jc w:val="center"/>
      </w:pPr>
      <w:r w:rsidRPr="006742D7">
        <w:rPr>
          <w:noProof/>
        </w:rPr>
        <w:drawing>
          <wp:inline distT="0" distB="0" distL="0" distR="0" wp14:anchorId="087A79B9" wp14:editId="5D9C570B">
            <wp:extent cx="4445635" cy="300270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66804" cy="301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08C5" w14:textId="77777777" w:rsidR="006742D7" w:rsidRDefault="006742D7" w:rsidP="006742D7">
      <w:pPr>
        <w:jc w:val="center"/>
      </w:pPr>
      <w:r w:rsidRPr="006742D7">
        <w:rPr>
          <w:noProof/>
        </w:rPr>
        <w:drawing>
          <wp:inline distT="0" distB="0" distL="0" distR="0" wp14:anchorId="066E33FF" wp14:editId="4CCD65A6">
            <wp:extent cx="4535262" cy="3063240"/>
            <wp:effectExtent l="0" t="0" r="1143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284" cy="30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4A7B" w14:textId="77777777" w:rsidR="009E74F6" w:rsidRDefault="009E74F6" w:rsidP="009E74F6">
      <w:pPr>
        <w:pStyle w:val="ListParagraph"/>
        <w:numPr>
          <w:ilvl w:val="0"/>
          <w:numId w:val="1"/>
        </w:numPr>
      </w:pPr>
      <w:r>
        <w:lastRenderedPageBreak/>
        <w:t xml:space="preserve">Population with Uniform Distribution </w:t>
      </w:r>
      <w:r w:rsidR="006742D7">
        <w:t>with min = 0, max = 1</w:t>
      </w:r>
    </w:p>
    <w:p w14:paraId="7E910D26" w14:textId="77777777" w:rsidR="006742D7" w:rsidRDefault="006742D7" w:rsidP="006742D7">
      <w:pPr>
        <w:ind w:left="720"/>
        <w:rPr>
          <w:b/>
        </w:rPr>
      </w:pPr>
    </w:p>
    <w:p w14:paraId="1DB25B0D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Output</w:t>
      </w:r>
    </w:p>
    <w:p w14:paraId="5E5BB918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Mean =  0.5024882</w:t>
      </w:r>
    </w:p>
    <w:p w14:paraId="7FD8B078" w14:textId="77777777" w:rsidR="006742D7" w:rsidRDefault="006742D7" w:rsidP="006742D7">
      <w:pPr>
        <w:ind w:left="720"/>
        <w:rPr>
          <w:b/>
        </w:rPr>
      </w:pPr>
      <w:r w:rsidRPr="006742D7">
        <w:rPr>
          <w:b/>
        </w:rPr>
        <w:t>SD =  0.03796853</w:t>
      </w:r>
    </w:p>
    <w:p w14:paraId="36F6FB3B" w14:textId="77777777" w:rsidR="006742D7" w:rsidRDefault="006742D7" w:rsidP="006742D7">
      <w:pPr>
        <w:ind w:left="720"/>
        <w:rPr>
          <w:b/>
        </w:rPr>
      </w:pPr>
    </w:p>
    <w:p w14:paraId="3C10E837" w14:textId="77777777" w:rsidR="006742D7" w:rsidRDefault="006742D7" w:rsidP="006742D7">
      <w:pPr>
        <w:ind w:left="720"/>
        <w:jc w:val="center"/>
        <w:rPr>
          <w:b/>
        </w:rPr>
      </w:pPr>
      <w:r w:rsidRPr="006742D7">
        <w:rPr>
          <w:b/>
          <w:noProof/>
        </w:rPr>
        <w:drawing>
          <wp:inline distT="0" distB="0" distL="0" distR="0" wp14:anchorId="39745F3A" wp14:editId="40760152">
            <wp:extent cx="4852035" cy="327719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8662" cy="328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164" w14:textId="77777777" w:rsidR="006742D7" w:rsidRDefault="006742D7" w:rsidP="006742D7">
      <w:pPr>
        <w:ind w:left="720"/>
        <w:jc w:val="center"/>
        <w:rPr>
          <w:b/>
        </w:rPr>
      </w:pPr>
    </w:p>
    <w:p w14:paraId="500A2A3F" w14:textId="77777777" w:rsidR="006742D7" w:rsidRDefault="006742D7" w:rsidP="006742D7">
      <w:pPr>
        <w:ind w:left="720"/>
        <w:jc w:val="center"/>
        <w:rPr>
          <w:b/>
        </w:rPr>
      </w:pPr>
      <w:r w:rsidRPr="006742D7">
        <w:rPr>
          <w:b/>
          <w:noProof/>
        </w:rPr>
        <w:drawing>
          <wp:inline distT="0" distB="0" distL="0" distR="0" wp14:anchorId="0A1D8B0C" wp14:editId="2A6C002F">
            <wp:extent cx="4966335" cy="3354398"/>
            <wp:effectExtent l="0" t="0" r="1206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2549" cy="33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8289" w14:textId="77777777" w:rsidR="006742D7" w:rsidRPr="006742D7" w:rsidRDefault="006742D7" w:rsidP="006742D7">
      <w:pPr>
        <w:ind w:left="720"/>
        <w:jc w:val="center"/>
        <w:rPr>
          <w:b/>
        </w:rPr>
      </w:pPr>
    </w:p>
    <w:p w14:paraId="6EB39ED4" w14:textId="77777777" w:rsidR="009E74F6" w:rsidRDefault="009E74F6" w:rsidP="009E74F6">
      <w:pPr>
        <w:pStyle w:val="ListParagraph"/>
        <w:numPr>
          <w:ilvl w:val="0"/>
          <w:numId w:val="1"/>
        </w:numPr>
      </w:pPr>
      <w:r>
        <w:t xml:space="preserve">Population with Exponential Distribution </w:t>
      </w:r>
      <w:r w:rsidR="006742D7">
        <w:t>with lambda = 1</w:t>
      </w:r>
    </w:p>
    <w:p w14:paraId="7BE11BC8" w14:textId="77777777" w:rsidR="006742D7" w:rsidRDefault="006742D7" w:rsidP="006742D7"/>
    <w:p w14:paraId="05F3AFBC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Output</w:t>
      </w:r>
    </w:p>
    <w:p w14:paraId="70A97E4F" w14:textId="77777777" w:rsidR="006742D7" w:rsidRPr="006742D7" w:rsidRDefault="006742D7" w:rsidP="006742D7">
      <w:pPr>
        <w:ind w:left="720"/>
        <w:rPr>
          <w:b/>
        </w:rPr>
      </w:pPr>
      <w:r w:rsidRPr="006742D7">
        <w:rPr>
          <w:b/>
        </w:rPr>
        <w:t>Mean =  0.9902294</w:t>
      </w:r>
    </w:p>
    <w:p w14:paraId="315F93B0" w14:textId="77777777" w:rsidR="006742D7" w:rsidRDefault="006742D7" w:rsidP="006742D7">
      <w:pPr>
        <w:ind w:left="720"/>
        <w:rPr>
          <w:b/>
        </w:rPr>
      </w:pPr>
      <w:r w:rsidRPr="006742D7">
        <w:rPr>
          <w:b/>
        </w:rPr>
        <w:t>SD =  0.1258124</w:t>
      </w:r>
    </w:p>
    <w:p w14:paraId="3AB18B7F" w14:textId="77777777" w:rsidR="006742D7" w:rsidRDefault="006742D7" w:rsidP="006742D7">
      <w:pPr>
        <w:ind w:left="720"/>
        <w:rPr>
          <w:b/>
        </w:rPr>
      </w:pPr>
    </w:p>
    <w:p w14:paraId="484168B1" w14:textId="77777777" w:rsidR="006742D7" w:rsidRDefault="006742D7" w:rsidP="006742D7">
      <w:pPr>
        <w:ind w:left="720"/>
        <w:jc w:val="center"/>
        <w:rPr>
          <w:b/>
        </w:rPr>
      </w:pPr>
      <w:r w:rsidRPr="006742D7">
        <w:rPr>
          <w:b/>
          <w:noProof/>
        </w:rPr>
        <w:drawing>
          <wp:inline distT="0" distB="0" distL="0" distR="0" wp14:anchorId="0C4FE717" wp14:editId="706112ED">
            <wp:extent cx="4948926" cy="3342640"/>
            <wp:effectExtent l="0" t="0" r="4445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51405" cy="33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3B2D" w14:textId="77777777" w:rsidR="006742D7" w:rsidRDefault="006742D7" w:rsidP="006742D7">
      <w:pPr>
        <w:ind w:left="720"/>
        <w:jc w:val="center"/>
        <w:rPr>
          <w:b/>
        </w:rPr>
      </w:pPr>
    </w:p>
    <w:p w14:paraId="709CDDE6" w14:textId="77777777" w:rsidR="006742D7" w:rsidRDefault="006742D7" w:rsidP="006742D7">
      <w:pPr>
        <w:ind w:left="720"/>
        <w:jc w:val="center"/>
        <w:rPr>
          <w:b/>
        </w:rPr>
      </w:pPr>
      <w:r w:rsidRPr="006742D7">
        <w:rPr>
          <w:b/>
          <w:noProof/>
        </w:rPr>
        <w:drawing>
          <wp:inline distT="0" distB="0" distL="0" distR="0" wp14:anchorId="5720096E" wp14:editId="03169A34">
            <wp:extent cx="4852035" cy="32771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9660" cy="328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9B55E" w14:textId="77777777" w:rsidR="006742D7" w:rsidRPr="006742D7" w:rsidRDefault="006742D7" w:rsidP="006742D7">
      <w:pPr>
        <w:ind w:left="720"/>
        <w:jc w:val="center"/>
        <w:rPr>
          <w:b/>
        </w:rPr>
      </w:pPr>
    </w:p>
    <w:p w14:paraId="22AFB7E2" w14:textId="77777777" w:rsidR="009E74F6" w:rsidRDefault="009E74F6" w:rsidP="009E74F6">
      <w:pPr>
        <w:pStyle w:val="ListParagraph"/>
        <w:numPr>
          <w:ilvl w:val="0"/>
          <w:numId w:val="1"/>
        </w:numPr>
      </w:pPr>
      <w:r>
        <w:t xml:space="preserve">Population with Poisson Distribution </w:t>
      </w:r>
      <w:r w:rsidR="00A84804">
        <w:t>with lambda = 2</w:t>
      </w:r>
    </w:p>
    <w:p w14:paraId="4A2E1FAF" w14:textId="77777777" w:rsidR="006742D7" w:rsidRPr="00A84804" w:rsidRDefault="006742D7" w:rsidP="006742D7">
      <w:pPr>
        <w:rPr>
          <w:b/>
        </w:rPr>
      </w:pPr>
    </w:p>
    <w:p w14:paraId="66825A75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Output</w:t>
      </w:r>
    </w:p>
    <w:p w14:paraId="31D52B32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Mean =  1.969917</w:t>
      </w:r>
    </w:p>
    <w:p w14:paraId="59E6FE32" w14:textId="77777777" w:rsidR="006742D7" w:rsidRDefault="00A84804" w:rsidP="00A84804">
      <w:pPr>
        <w:ind w:left="720"/>
        <w:rPr>
          <w:b/>
        </w:rPr>
      </w:pPr>
      <w:r w:rsidRPr="00A84804">
        <w:rPr>
          <w:b/>
        </w:rPr>
        <w:t>SD =  0.1857402</w:t>
      </w:r>
    </w:p>
    <w:p w14:paraId="0DB2A6A0" w14:textId="77777777" w:rsidR="00A84804" w:rsidRDefault="00A84804" w:rsidP="00A84804">
      <w:pPr>
        <w:ind w:left="720"/>
        <w:rPr>
          <w:b/>
        </w:rPr>
      </w:pPr>
    </w:p>
    <w:p w14:paraId="19AEEF2A" w14:textId="77777777" w:rsid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15267D2F" wp14:editId="009D21B6">
            <wp:extent cx="4948926" cy="3342640"/>
            <wp:effectExtent l="0" t="0" r="4445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4831" cy="33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A15" w14:textId="77777777" w:rsidR="00A84804" w:rsidRDefault="00A84804" w:rsidP="00A84804">
      <w:pPr>
        <w:ind w:left="720"/>
        <w:jc w:val="center"/>
        <w:rPr>
          <w:b/>
        </w:rPr>
      </w:pPr>
    </w:p>
    <w:p w14:paraId="683620F0" w14:textId="77777777" w:rsid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2722FEFD" wp14:editId="049CE869">
            <wp:extent cx="4966335" cy="3354398"/>
            <wp:effectExtent l="0" t="0" r="1206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120" cy="336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73F2" w14:textId="77777777" w:rsidR="00A84804" w:rsidRPr="00A84804" w:rsidRDefault="00A84804" w:rsidP="00A84804">
      <w:pPr>
        <w:ind w:left="720"/>
        <w:jc w:val="center"/>
        <w:rPr>
          <w:b/>
        </w:rPr>
      </w:pPr>
    </w:p>
    <w:p w14:paraId="635F062B" w14:textId="77777777" w:rsidR="009E74F6" w:rsidRDefault="009E74F6" w:rsidP="009E74F6">
      <w:pPr>
        <w:pStyle w:val="ListParagraph"/>
        <w:numPr>
          <w:ilvl w:val="0"/>
          <w:numId w:val="1"/>
        </w:numPr>
      </w:pPr>
      <w:r>
        <w:t xml:space="preserve">Population with Binomial Distribution </w:t>
      </w:r>
      <w:r w:rsidR="00A84804">
        <w:t>with trials = 10, probability/trial = 0.5</w:t>
      </w:r>
    </w:p>
    <w:p w14:paraId="4F7C982E" w14:textId="77777777" w:rsidR="00A84804" w:rsidRDefault="00A84804" w:rsidP="00A84804"/>
    <w:p w14:paraId="79E70083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Output</w:t>
      </w:r>
    </w:p>
    <w:p w14:paraId="2E0B9FB2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Mean =  5.000333</w:t>
      </w:r>
    </w:p>
    <w:p w14:paraId="0EFA3E1E" w14:textId="77777777" w:rsidR="00A84804" w:rsidRDefault="00A84804" w:rsidP="00A84804">
      <w:pPr>
        <w:ind w:left="720"/>
        <w:rPr>
          <w:b/>
        </w:rPr>
      </w:pPr>
      <w:r w:rsidRPr="00A84804">
        <w:rPr>
          <w:b/>
        </w:rPr>
        <w:t>SD =  0.2132867</w:t>
      </w:r>
    </w:p>
    <w:p w14:paraId="312DBF32" w14:textId="77777777" w:rsidR="00A84804" w:rsidRDefault="00A84804" w:rsidP="00A84804">
      <w:pPr>
        <w:ind w:left="720"/>
        <w:rPr>
          <w:b/>
        </w:rPr>
      </w:pPr>
    </w:p>
    <w:p w14:paraId="430CA0C7" w14:textId="77777777" w:rsid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128CC17A" wp14:editId="3CE71F6D">
            <wp:extent cx="5080635" cy="343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2493" cy="343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D44C" w14:textId="77777777" w:rsidR="00A84804" w:rsidRDefault="00A84804" w:rsidP="00A84804">
      <w:pPr>
        <w:ind w:left="720"/>
        <w:jc w:val="center"/>
        <w:rPr>
          <w:b/>
        </w:rPr>
      </w:pPr>
    </w:p>
    <w:p w14:paraId="275D57EE" w14:textId="77777777" w:rsidR="00A84804" w:rsidRP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74DA2A24" wp14:editId="708F9AEA">
            <wp:extent cx="5080635" cy="3431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5817" cy="3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03A7" w14:textId="2C0582A9" w:rsidR="009E74F6" w:rsidRDefault="009E74F6" w:rsidP="009E74F6">
      <w:pPr>
        <w:pStyle w:val="ListParagraph"/>
        <w:numPr>
          <w:ilvl w:val="0"/>
          <w:numId w:val="1"/>
        </w:numPr>
      </w:pPr>
      <w:r>
        <w:t xml:space="preserve">Population with Chi-Square Distribution </w:t>
      </w:r>
      <w:r w:rsidR="002563B3">
        <w:t>with degrees of freedom = 59</w:t>
      </w:r>
      <w:bookmarkStart w:id="0" w:name="_GoBack"/>
      <w:bookmarkEnd w:id="0"/>
    </w:p>
    <w:p w14:paraId="65AFEE5D" w14:textId="77777777" w:rsidR="00A84804" w:rsidRDefault="00A84804" w:rsidP="00A84804"/>
    <w:p w14:paraId="295857AE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Output</w:t>
      </w:r>
    </w:p>
    <w:p w14:paraId="3D286549" w14:textId="77777777" w:rsidR="00A84804" w:rsidRPr="00A84804" w:rsidRDefault="00A84804" w:rsidP="00A84804">
      <w:pPr>
        <w:ind w:left="720"/>
        <w:rPr>
          <w:b/>
        </w:rPr>
      </w:pPr>
      <w:r w:rsidRPr="00A84804">
        <w:rPr>
          <w:b/>
        </w:rPr>
        <w:t>Mean =  58.93663</w:t>
      </w:r>
    </w:p>
    <w:p w14:paraId="51C26867" w14:textId="77777777" w:rsidR="00A84804" w:rsidRDefault="00A84804" w:rsidP="00A84804">
      <w:pPr>
        <w:ind w:left="720"/>
        <w:rPr>
          <w:b/>
        </w:rPr>
      </w:pPr>
      <w:r w:rsidRPr="00A84804">
        <w:rPr>
          <w:b/>
        </w:rPr>
        <w:t>SD =  1.491939</w:t>
      </w:r>
    </w:p>
    <w:p w14:paraId="2A2C0AD1" w14:textId="77777777" w:rsidR="00A84804" w:rsidRDefault="00A84804" w:rsidP="00A84804">
      <w:pPr>
        <w:ind w:left="720"/>
        <w:rPr>
          <w:b/>
        </w:rPr>
      </w:pPr>
    </w:p>
    <w:p w14:paraId="76A7ADC4" w14:textId="77777777" w:rsid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76174176" wp14:editId="75374A58">
            <wp:extent cx="5093335" cy="3440179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0787" cy="344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2411A" w14:textId="77777777" w:rsidR="00A84804" w:rsidRDefault="00A84804" w:rsidP="00A84804">
      <w:pPr>
        <w:ind w:left="720"/>
        <w:jc w:val="center"/>
        <w:rPr>
          <w:b/>
        </w:rPr>
      </w:pPr>
    </w:p>
    <w:p w14:paraId="4C483087" w14:textId="77777777" w:rsidR="00A84804" w:rsidRPr="00A84804" w:rsidRDefault="00A84804" w:rsidP="00A84804">
      <w:pPr>
        <w:ind w:left="720"/>
        <w:jc w:val="center"/>
        <w:rPr>
          <w:b/>
        </w:rPr>
      </w:pPr>
      <w:r w:rsidRPr="00A84804">
        <w:rPr>
          <w:b/>
          <w:noProof/>
        </w:rPr>
        <w:drawing>
          <wp:inline distT="0" distB="0" distL="0" distR="0" wp14:anchorId="652C032F" wp14:editId="64830D98">
            <wp:extent cx="5042535" cy="3405866"/>
            <wp:effectExtent l="0" t="0" r="1206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0135" cy="341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4804" w:rsidRPr="00A84804" w:rsidSect="004555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C96122D"/>
    <w:multiLevelType w:val="hybridMultilevel"/>
    <w:tmpl w:val="8F485FA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74F6"/>
    <w:rsid w:val="002563B3"/>
    <w:rsid w:val="0045558E"/>
    <w:rsid w:val="006742D7"/>
    <w:rsid w:val="009E74F6"/>
    <w:rsid w:val="00A84804"/>
    <w:rsid w:val="00C66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7A8C4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74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image" Target="media/image10.tiff"/><Relationship Id="rId15" Type="http://schemas.openxmlformats.org/officeDocument/2006/relationships/image" Target="media/image11.tiff"/><Relationship Id="rId16" Type="http://schemas.openxmlformats.org/officeDocument/2006/relationships/image" Target="media/image12.tiff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125</Words>
  <Characters>719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843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Parth Satra</dc:creator>
  <cp:keywords/>
  <dc:description/>
  <cp:lastModifiedBy>Parth Satra</cp:lastModifiedBy>
  <cp:revision>3</cp:revision>
  <dcterms:created xsi:type="dcterms:W3CDTF">2015-10-11T21:18:00Z</dcterms:created>
  <dcterms:modified xsi:type="dcterms:W3CDTF">2015-10-11T21:58:00Z</dcterms:modified>
</cp:coreProperties>
</file>